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00B9" w14:textId="6432A6AB" w:rsidR="006C404B" w:rsidRPr="002F4A2D" w:rsidRDefault="006C404B" w:rsidP="006C404B">
      <w:pPr>
        <w:spacing w:line="380" w:lineRule="exact"/>
        <w:jc w:val="center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NPO法人使い捨て時代を考える会　</w:t>
      </w:r>
    </w:p>
    <w:p w14:paraId="61CB9C7C" w14:textId="7D8B908F" w:rsidR="006C404B" w:rsidRPr="002F4A2D" w:rsidRDefault="006C404B" w:rsidP="006C404B">
      <w:pPr>
        <w:spacing w:line="380" w:lineRule="exact"/>
        <w:jc w:val="center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企画</w:t>
      </w:r>
      <w:r w:rsidRPr="002F4A2D">
        <w:rPr>
          <w:rFonts w:ascii="Meiryo UI" w:eastAsia="Meiryo UI" w:hAnsi="Meiryo UI" w:hint="eastAsia"/>
          <w:color w:val="000000"/>
          <w:sz w:val="24"/>
          <w:szCs w:val="24"/>
        </w:rPr>
        <w:t>申請書</w:t>
      </w:r>
    </w:p>
    <w:p w14:paraId="5B3F34BC" w14:textId="77777777" w:rsidR="006C404B" w:rsidRPr="002F4A2D" w:rsidRDefault="006C404B" w:rsidP="006C404B">
      <w:pPr>
        <w:spacing w:line="380" w:lineRule="exact"/>
        <w:jc w:val="center"/>
        <w:rPr>
          <w:rFonts w:ascii="Meiryo UI" w:eastAsia="Meiryo UI" w:hAnsi="Meiryo UI"/>
          <w:color w:val="000000"/>
          <w:sz w:val="24"/>
          <w:szCs w:val="24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126"/>
      </w:tblGrid>
      <w:tr w:rsidR="006C404B" w:rsidRPr="002F4A2D" w14:paraId="2A5B2FFD" w14:textId="77777777" w:rsidTr="001E348C">
        <w:trPr>
          <w:trHeight w:val="435"/>
          <w:jc w:val="center"/>
        </w:trPr>
        <w:tc>
          <w:tcPr>
            <w:tcW w:w="4200" w:type="dxa"/>
            <w:vAlign w:val="center"/>
          </w:tcPr>
          <w:p w14:paraId="22D6FB85" w14:textId="29C9BC4D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>（宛先）</w:t>
            </w:r>
            <w:r>
              <w:rPr>
                <w:rFonts w:ascii="Meiryo UI" w:eastAsia="Meiryo UI" w:hAnsi="Meiryo UI" w:hint="eastAsia"/>
                <w:color w:val="000000"/>
              </w:rPr>
              <w:t>理事会</w:t>
            </w:r>
          </w:p>
        </w:tc>
        <w:tc>
          <w:tcPr>
            <w:tcW w:w="6126" w:type="dxa"/>
            <w:vAlign w:val="center"/>
          </w:tcPr>
          <w:p w14:paraId="2C7BF462" w14:textId="73DCD538" w:rsidR="006C404B" w:rsidRPr="002F4A2D" w:rsidRDefault="006C404B" w:rsidP="006C404B">
            <w:pPr>
              <w:ind w:right="840"/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申請日</w:t>
            </w: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</w:rPr>
              <w:t xml:space="preserve">　　西暦　　　　</w:t>
            </w: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>年　　　　月　　　日</w:t>
            </w:r>
          </w:p>
        </w:tc>
      </w:tr>
      <w:tr w:rsidR="006C404B" w:rsidRPr="002F4A2D" w14:paraId="6AC1A4B2" w14:textId="77777777" w:rsidTr="006C404B">
        <w:trPr>
          <w:trHeight w:val="1790"/>
          <w:jc w:val="center"/>
        </w:trPr>
        <w:tc>
          <w:tcPr>
            <w:tcW w:w="4200" w:type="dxa"/>
          </w:tcPr>
          <w:p w14:paraId="4005BE10" w14:textId="1F0A3B38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事業名</w:t>
            </w:r>
          </w:p>
        </w:tc>
        <w:tc>
          <w:tcPr>
            <w:tcW w:w="6126" w:type="dxa"/>
          </w:tcPr>
          <w:p w14:paraId="3759359E" w14:textId="77777777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 xml:space="preserve">担当者名　　</w:t>
            </w:r>
          </w:p>
          <w:p w14:paraId="2430048C" w14:textId="3B498F38" w:rsidR="006C404B" w:rsidRPr="006C404B" w:rsidRDefault="006C404B" w:rsidP="001E348C">
            <w:pPr>
              <w:jc w:val="left"/>
              <w:rPr>
                <w:rFonts w:ascii="Meiryo UI" w:eastAsia="DengXian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 xml:space="preserve">連絡先　</w:t>
            </w:r>
          </w:p>
          <w:p w14:paraId="612B33F1" w14:textId="1008287F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>〒</w:t>
            </w:r>
          </w:p>
          <w:p w14:paraId="7FD934B3" w14:textId="240638C0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 xml:space="preserve">電話　</w:t>
            </w:r>
          </w:p>
          <w:p w14:paraId="4AC7B6EE" w14:textId="1DBBE276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>メール</w:t>
            </w: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 xml:space="preserve">アドレス　</w:t>
            </w:r>
          </w:p>
        </w:tc>
      </w:tr>
    </w:tbl>
    <w:p w14:paraId="21D83182" w14:textId="77777777" w:rsidR="006C404B" w:rsidRPr="002F4A2D" w:rsidRDefault="006C404B" w:rsidP="006C404B">
      <w:pPr>
        <w:ind w:firstLineChars="100" w:firstLine="210"/>
        <w:jc w:val="left"/>
        <w:rPr>
          <w:rFonts w:ascii="Meiryo UI" w:eastAsia="Meiryo UI" w:hAnsi="Meiryo UI"/>
          <w:color w:val="000000"/>
        </w:rPr>
      </w:pPr>
      <w:r w:rsidRPr="002F4A2D">
        <w:rPr>
          <w:rFonts w:ascii="Meiryo UI" w:eastAsia="Meiryo UI" w:hAnsi="Meiryo UI" w:hint="eastAsia"/>
          <w:color w:val="000000"/>
        </w:rPr>
        <w:t xml:space="preserve">　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8768"/>
      </w:tblGrid>
      <w:tr w:rsidR="006C404B" w:rsidRPr="002F4A2D" w14:paraId="7DC29597" w14:textId="77777777" w:rsidTr="001E348C">
        <w:trPr>
          <w:trHeight w:val="345"/>
          <w:jc w:val="center"/>
        </w:trPr>
        <w:tc>
          <w:tcPr>
            <w:tcW w:w="10332" w:type="dxa"/>
            <w:gridSpan w:val="2"/>
            <w:vAlign w:val="center"/>
          </w:tcPr>
          <w:p w14:paraId="7DF010D4" w14:textId="7E34A3C9" w:rsidR="006C404B" w:rsidRPr="002F4A2D" w:rsidRDefault="006C404B" w:rsidP="001E348C">
            <w:pPr>
              <w:ind w:firstLineChars="100" w:firstLine="210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企画</w:t>
            </w:r>
            <w:r w:rsidRPr="002F4A2D">
              <w:rPr>
                <w:rFonts w:ascii="Meiryo UI" w:eastAsia="Meiryo UI" w:hAnsi="Meiryo UI" w:hint="eastAsia"/>
                <w:color w:val="000000"/>
              </w:rPr>
              <w:t>を申請します。</w:t>
            </w:r>
          </w:p>
        </w:tc>
      </w:tr>
      <w:tr w:rsidR="006C404B" w:rsidRPr="002F4A2D" w14:paraId="7D365693" w14:textId="77777777" w:rsidTr="001E348C">
        <w:trPr>
          <w:trHeight w:val="551"/>
          <w:jc w:val="center"/>
        </w:trPr>
        <w:tc>
          <w:tcPr>
            <w:tcW w:w="1564" w:type="dxa"/>
            <w:vAlign w:val="center"/>
          </w:tcPr>
          <w:p w14:paraId="2CF1B65F" w14:textId="77777777" w:rsidR="006C404B" w:rsidRPr="002F4A2D" w:rsidRDefault="006C404B" w:rsidP="001E348C">
            <w:pPr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>事業名</w:t>
            </w:r>
          </w:p>
        </w:tc>
        <w:tc>
          <w:tcPr>
            <w:tcW w:w="8768" w:type="dxa"/>
            <w:vAlign w:val="center"/>
          </w:tcPr>
          <w:p w14:paraId="4FEE1F5F" w14:textId="447C4DAE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</w:p>
        </w:tc>
      </w:tr>
      <w:tr w:rsidR="006C404B" w:rsidRPr="002F4A2D" w14:paraId="213492BA" w14:textId="77777777" w:rsidTr="001E348C">
        <w:trPr>
          <w:trHeight w:val="450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8A44827" w14:textId="4F9701F1" w:rsidR="006C404B" w:rsidRPr="002F4A2D" w:rsidRDefault="006C404B" w:rsidP="001E348C">
            <w:pPr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実施日</w:t>
            </w:r>
            <w:r w:rsidR="00154A42">
              <w:rPr>
                <w:rFonts w:ascii="Meiryo UI" w:eastAsia="Meiryo UI" w:hAnsi="Meiryo UI" w:hint="eastAsia"/>
                <w:color w:val="000000"/>
                <w:kern w:val="0"/>
              </w:rPr>
              <w:t>時</w:t>
            </w: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14:paraId="4170D8A9" w14:textId="7999BFD3" w:rsidR="006C404B" w:rsidRPr="002F4A2D" w:rsidRDefault="006C404B" w:rsidP="006C404B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154A42" w:rsidRPr="002F4A2D" w14:paraId="6F1DF3D6" w14:textId="77777777" w:rsidTr="00DB63B3">
        <w:trPr>
          <w:trHeight w:val="928"/>
          <w:jc w:val="center"/>
        </w:trPr>
        <w:tc>
          <w:tcPr>
            <w:tcW w:w="1564" w:type="dxa"/>
            <w:vAlign w:val="center"/>
          </w:tcPr>
          <w:p w14:paraId="78EDC069" w14:textId="52F08851" w:rsidR="00154A42" w:rsidRPr="002F4A2D" w:rsidRDefault="00154A42" w:rsidP="001E348C">
            <w:pPr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>実施</w:t>
            </w:r>
            <w:r>
              <w:rPr>
                <w:rFonts w:ascii="Meiryo UI" w:eastAsia="Meiryo UI" w:hAnsi="Meiryo UI" w:hint="eastAsia"/>
                <w:color w:val="000000"/>
                <w:kern w:val="0"/>
              </w:rPr>
              <w:t>場所</w:t>
            </w:r>
          </w:p>
        </w:tc>
        <w:tc>
          <w:tcPr>
            <w:tcW w:w="8768" w:type="dxa"/>
            <w:vAlign w:val="center"/>
          </w:tcPr>
          <w:p w14:paraId="53FB69FD" w14:textId="481DEC29" w:rsidR="00154A42" w:rsidRPr="002F4A2D" w:rsidRDefault="00154A42" w:rsidP="006C404B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6C404B" w:rsidRPr="002F4A2D" w14:paraId="0B40C28C" w14:textId="77777777" w:rsidTr="00956FA8">
        <w:trPr>
          <w:trHeight w:val="408"/>
          <w:jc w:val="center"/>
        </w:trPr>
        <w:tc>
          <w:tcPr>
            <w:tcW w:w="1564" w:type="dxa"/>
            <w:vAlign w:val="center"/>
          </w:tcPr>
          <w:p w14:paraId="7727D8CB" w14:textId="77777777" w:rsidR="006C404B" w:rsidRPr="002F4A2D" w:rsidRDefault="006C404B" w:rsidP="001E348C">
            <w:pPr>
              <w:jc w:val="distribute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>申請額</w:t>
            </w:r>
          </w:p>
        </w:tc>
        <w:tc>
          <w:tcPr>
            <w:tcW w:w="8768" w:type="dxa"/>
            <w:vAlign w:val="center"/>
          </w:tcPr>
          <w:p w14:paraId="4EB4DAF5" w14:textId="0B9AA5B3" w:rsidR="006C404B" w:rsidRPr="002F4A2D" w:rsidRDefault="006C404B" w:rsidP="001E348C">
            <w:pPr>
              <w:ind w:right="840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6C404B" w:rsidRPr="002F4A2D" w14:paraId="1A221D82" w14:textId="77777777" w:rsidTr="00404D0E">
        <w:trPr>
          <w:trHeight w:val="1044"/>
          <w:jc w:val="center"/>
        </w:trPr>
        <w:tc>
          <w:tcPr>
            <w:tcW w:w="1564" w:type="dxa"/>
            <w:vMerge w:val="restart"/>
            <w:vAlign w:val="center"/>
          </w:tcPr>
          <w:p w14:paraId="599558E7" w14:textId="48BA7451" w:rsidR="006C404B" w:rsidRPr="002F4A2D" w:rsidRDefault="00485475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事業について</w:t>
            </w:r>
          </w:p>
        </w:tc>
        <w:tc>
          <w:tcPr>
            <w:tcW w:w="8768" w:type="dxa"/>
          </w:tcPr>
          <w:p w14:paraId="515A8EB9" w14:textId="611E8747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目的</w:t>
            </w:r>
          </w:p>
        </w:tc>
      </w:tr>
      <w:tr w:rsidR="006C404B" w:rsidRPr="002F4A2D" w14:paraId="09C4859A" w14:textId="77777777" w:rsidTr="00404D0E">
        <w:trPr>
          <w:trHeight w:val="1362"/>
          <w:jc w:val="center"/>
        </w:trPr>
        <w:tc>
          <w:tcPr>
            <w:tcW w:w="1564" w:type="dxa"/>
            <w:vMerge/>
            <w:vAlign w:val="center"/>
          </w:tcPr>
          <w:p w14:paraId="29D2D6F3" w14:textId="77777777" w:rsidR="006C404B" w:rsidRPr="002F4A2D" w:rsidRDefault="006C404B" w:rsidP="001E348C">
            <w:pPr>
              <w:ind w:leftChars="-51" w:left="13" w:rightChars="-47" w:right="-99" w:hangingChars="57" w:hanging="120"/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</w:p>
        </w:tc>
        <w:tc>
          <w:tcPr>
            <w:tcW w:w="8768" w:type="dxa"/>
          </w:tcPr>
          <w:p w14:paraId="188CF023" w14:textId="6B388EB3" w:rsidR="006C404B" w:rsidRPr="002F4A2D" w:rsidRDefault="006C404B" w:rsidP="001E348C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>内容</w:t>
            </w:r>
          </w:p>
          <w:p w14:paraId="7F7A16AA" w14:textId="77777777" w:rsidR="006C404B" w:rsidRPr="002F4A2D" w:rsidRDefault="006C404B" w:rsidP="006C404B">
            <w:pPr>
              <w:jc w:val="left"/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53461293" w14:textId="017F9561" w:rsidR="006C404B" w:rsidRPr="002F4A2D" w:rsidRDefault="006C404B" w:rsidP="006C404B">
      <w:pPr>
        <w:spacing w:line="240" w:lineRule="exact"/>
        <w:rPr>
          <w:rFonts w:ascii="Meiryo UI" w:eastAsia="Meiryo UI" w:hAnsi="Meiryo UI"/>
          <w:color w:val="000000"/>
        </w:rPr>
      </w:pPr>
    </w:p>
    <w:tbl>
      <w:tblPr>
        <w:tblW w:w="11231" w:type="dxa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5"/>
        <w:gridCol w:w="1066"/>
        <w:gridCol w:w="7075"/>
        <w:gridCol w:w="1025"/>
      </w:tblGrid>
      <w:tr w:rsidR="00404D0E" w:rsidRPr="00FA1862" w14:paraId="7BE4A9F4" w14:textId="77777777" w:rsidTr="00194DF2">
        <w:trPr>
          <w:trHeight w:val="270"/>
        </w:trPr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E66B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b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b/>
                <w:kern w:val="0"/>
                <w:szCs w:val="21"/>
              </w:rPr>
              <w:t>予算</w:t>
            </w:r>
            <w:r w:rsidRPr="00FA1862">
              <w:rPr>
                <w:rFonts w:ascii="HGｺﾞｼｯｸM" w:eastAsia="HGｺﾞｼｯｸM" w:hAnsiTheme="minorEastAsia" w:cs="ＭＳ Ｐゴシック" w:hint="eastAsia"/>
                <w:b/>
                <w:kern w:val="0"/>
                <w:szCs w:val="21"/>
              </w:rPr>
              <w:t>書</w:t>
            </w:r>
          </w:p>
          <w:p w14:paraId="739E6ED6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EB06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1294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404D0E" w:rsidRPr="00FA1862" w14:paraId="1DDC600F" w14:textId="77777777" w:rsidTr="003A4BFA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EEF4" w14:textId="77777777" w:rsidR="00404D0E" w:rsidRPr="00FA1862" w:rsidRDefault="00404D0E" w:rsidP="00183E94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費目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BD1E" w14:textId="77777777" w:rsidR="00404D0E" w:rsidRPr="00FA1862" w:rsidRDefault="00404D0E" w:rsidP="00183E94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DD66" w14:textId="77777777" w:rsidR="00404D0E" w:rsidRPr="00FA1862" w:rsidRDefault="00404D0E" w:rsidP="00183E94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内訳</w:t>
            </w:r>
          </w:p>
        </w:tc>
      </w:tr>
      <w:tr w:rsidR="00404D0E" w:rsidRPr="00FA1862" w14:paraId="008C9B82" w14:textId="77777777" w:rsidTr="00404D0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64C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参加費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F9F3" w14:textId="2AAE1261" w:rsidR="00404D0E" w:rsidRPr="00FA1862" w:rsidRDefault="00404D0E" w:rsidP="00183E94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F09" w14:textId="7303CE4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04D0E" w:rsidRPr="00FA1862" w14:paraId="73F5EE45" w14:textId="77777777" w:rsidTr="00404D0E">
        <w:trPr>
          <w:gridAfter w:val="1"/>
          <w:wAfter w:w="1025" w:type="dxa"/>
          <w:trHeight w:val="45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889" w14:textId="21CE1DC5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会企画費</w:t>
            </w:r>
            <w:r w:rsidR="0014572E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(応援)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DCFD" w14:textId="6250C6DC" w:rsidR="00404D0E" w:rsidRPr="00FA1862" w:rsidRDefault="00404D0E" w:rsidP="00183E94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A440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16B40" w:rsidRPr="00FA1862" w14:paraId="736DC08F" w14:textId="77777777" w:rsidTr="00816B40">
        <w:trPr>
          <w:gridAfter w:val="1"/>
          <w:wAfter w:w="1025" w:type="dxa"/>
          <w:trHeight w:val="14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CC68" w14:textId="06ACB3C7" w:rsidR="00816B40" w:rsidRPr="00FA1862" w:rsidRDefault="00816B40" w:rsidP="00183E94">
            <w:pPr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9344" w14:textId="77777777" w:rsidR="00816B40" w:rsidRPr="00FA1862" w:rsidRDefault="00816B40" w:rsidP="00183E94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573D" w14:textId="77777777" w:rsidR="00816B40" w:rsidRPr="00FA1862" w:rsidRDefault="00816B40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16B40" w:rsidRPr="00FA1862" w14:paraId="3AC1353D" w14:textId="77777777" w:rsidTr="00B5776D">
        <w:trPr>
          <w:gridAfter w:val="1"/>
          <w:wAfter w:w="1025" w:type="dxa"/>
          <w:trHeight w:val="5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EC20" w14:textId="0CDC465C" w:rsidR="00816B40" w:rsidRPr="00FA1862" w:rsidRDefault="00A95BD2" w:rsidP="00183E94">
            <w:pPr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7146" w14:textId="77777777" w:rsidR="00816B40" w:rsidRPr="00FA1862" w:rsidRDefault="00816B40" w:rsidP="00183E94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689D" w14:textId="77777777" w:rsidR="00816B40" w:rsidRPr="00FA1862" w:rsidRDefault="00816B40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04D0E" w:rsidRPr="00FA1862" w14:paraId="731521B9" w14:textId="77777777" w:rsidTr="00404D0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F8C1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CD52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8807" w14:textId="77777777" w:rsidR="00404D0E" w:rsidRPr="00FA1862" w:rsidRDefault="00404D0E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194DF2" w:rsidRPr="00FA1862" w14:paraId="233A6D3D" w14:textId="77777777" w:rsidTr="00194DF2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D247" w14:textId="77777777" w:rsidR="00194DF2" w:rsidRPr="00FA1862" w:rsidRDefault="00194DF2" w:rsidP="00194DF2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費目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C0AB" w14:textId="77777777" w:rsidR="00194DF2" w:rsidRPr="00FA1862" w:rsidRDefault="00194DF2" w:rsidP="00194DF2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AD0F8C" w14:textId="77777777" w:rsidR="00194DF2" w:rsidRPr="00FA1862" w:rsidRDefault="00194DF2" w:rsidP="00194DF2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内訳</w:t>
            </w:r>
          </w:p>
        </w:tc>
      </w:tr>
      <w:tr w:rsidR="00194DF2" w:rsidRPr="00FA1862" w14:paraId="666758B3" w14:textId="77777777" w:rsidTr="00194DF2">
        <w:trPr>
          <w:gridAfter w:val="1"/>
          <w:wAfter w:w="1025" w:type="dxa"/>
          <w:trHeight w:val="3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EE9" w14:textId="11971714" w:rsidR="00194DF2" w:rsidRPr="00FA186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3AA3" w14:textId="6C5D21F8" w:rsidR="00194DF2" w:rsidRPr="00FA1862" w:rsidRDefault="00194DF2" w:rsidP="00194DF2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FAE" w14:textId="7AD32749" w:rsidR="00194DF2" w:rsidRPr="00194DF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194DF2" w:rsidRPr="00FA1862" w14:paraId="0A399CB7" w14:textId="77777777" w:rsidTr="00194DF2">
        <w:trPr>
          <w:gridAfter w:val="1"/>
          <w:wAfter w:w="1025" w:type="dxa"/>
          <w:trHeight w:val="3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9D9" w14:textId="4BED20C7" w:rsidR="00194DF2" w:rsidRPr="00FA186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61C" w14:textId="5CD1870E" w:rsidR="00194DF2" w:rsidRPr="00FA1862" w:rsidRDefault="00194DF2" w:rsidP="00194DF2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B691" w14:textId="77777777" w:rsidR="00194DF2" w:rsidRPr="00194DF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194DF2" w:rsidRPr="00FA1862" w14:paraId="19ED5817" w14:textId="77777777" w:rsidTr="00956FA8">
        <w:trPr>
          <w:gridAfter w:val="1"/>
          <w:wAfter w:w="1025" w:type="dxa"/>
          <w:trHeight w:val="39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C942" w14:textId="630F4B88" w:rsidR="00194DF2" w:rsidRPr="00FA186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C54" w14:textId="77777777" w:rsidR="00194DF2" w:rsidRPr="00FA1862" w:rsidRDefault="00194DF2" w:rsidP="00194DF2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D2D" w14:textId="77777777" w:rsidR="00194DF2" w:rsidRPr="00194DF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3A4BFA" w:rsidRPr="00FA1862" w14:paraId="59F6C25D" w14:textId="77777777" w:rsidTr="00194DF2">
        <w:trPr>
          <w:gridAfter w:val="1"/>
          <w:wAfter w:w="1025" w:type="dxa"/>
          <w:trHeight w:val="2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7E18" w14:textId="77777777" w:rsidR="003A4BFA" w:rsidRPr="00FA1862" w:rsidRDefault="003A4BFA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2ED1" w14:textId="77777777" w:rsidR="003A4BFA" w:rsidRPr="00FA1862" w:rsidRDefault="003A4BFA" w:rsidP="00194DF2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E870" w14:textId="77777777" w:rsidR="003A4BFA" w:rsidRPr="00194DF2" w:rsidRDefault="003A4BFA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194DF2" w:rsidRPr="00FA1862" w14:paraId="653E3245" w14:textId="77777777" w:rsidTr="00194DF2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1B6F" w14:textId="77777777" w:rsidR="00194DF2" w:rsidRPr="00FA186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A31" w14:textId="7923375E" w:rsidR="00194DF2" w:rsidRPr="00FA1862" w:rsidRDefault="00194DF2" w:rsidP="00194DF2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D9D" w14:textId="77777777" w:rsidR="00194DF2" w:rsidRPr="00FA1862" w:rsidRDefault="00194DF2" w:rsidP="00183E94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</w:tbl>
    <w:p w14:paraId="1D83AC0D" w14:textId="77777777" w:rsidR="006C404B" w:rsidRPr="002F4A2D" w:rsidRDefault="006C404B" w:rsidP="006C404B">
      <w:pPr>
        <w:widowControl/>
        <w:spacing w:line="320" w:lineRule="exact"/>
        <w:ind w:left="210" w:hangingChars="100" w:hanging="210"/>
        <w:jc w:val="left"/>
        <w:rPr>
          <w:rFonts w:ascii="Meiryo UI" w:eastAsia="Meiryo UI" w:hAnsi="Meiryo UI"/>
          <w:color w:val="000000"/>
        </w:rPr>
      </w:pPr>
    </w:p>
    <w:p w14:paraId="38C24C64" w14:textId="77777777" w:rsidR="00BD7FD1" w:rsidRDefault="00BD7FD1" w:rsidP="006C404B">
      <w:pPr>
        <w:adjustRightInd w:val="0"/>
        <w:snapToGrid w:val="0"/>
        <w:rPr>
          <w:rFonts w:ascii="Meiryo UI" w:eastAsia="Meiryo UI" w:hAnsi="Meiryo UI"/>
          <w:color w:val="000000"/>
        </w:rPr>
      </w:pPr>
    </w:p>
    <w:p w14:paraId="5FA97FE4" w14:textId="77777777" w:rsidR="00BD7FD1" w:rsidRPr="002F4A2D" w:rsidRDefault="00BD7FD1" w:rsidP="00BD7FD1">
      <w:pPr>
        <w:spacing w:line="380" w:lineRule="exact"/>
        <w:jc w:val="center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 xml:space="preserve">NPO法人使い捨て時代を考える会　</w:t>
      </w:r>
    </w:p>
    <w:p w14:paraId="049C2BA4" w14:textId="06815EDE" w:rsidR="00BD7FD1" w:rsidRPr="002F4A2D" w:rsidRDefault="00BD7FD1" w:rsidP="00BD7FD1">
      <w:pPr>
        <w:spacing w:line="380" w:lineRule="exact"/>
        <w:jc w:val="center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終了報告書</w:t>
      </w:r>
    </w:p>
    <w:p w14:paraId="7642F5F0" w14:textId="77777777" w:rsidR="00BD7FD1" w:rsidRPr="002F4A2D" w:rsidRDefault="00BD7FD1" w:rsidP="00BD7FD1">
      <w:pPr>
        <w:spacing w:line="380" w:lineRule="exact"/>
        <w:jc w:val="center"/>
        <w:rPr>
          <w:rFonts w:ascii="Meiryo UI" w:eastAsia="Meiryo UI" w:hAnsi="Meiryo UI"/>
          <w:color w:val="000000"/>
          <w:sz w:val="24"/>
          <w:szCs w:val="24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6126"/>
      </w:tblGrid>
      <w:tr w:rsidR="00BD7FD1" w:rsidRPr="002F4A2D" w14:paraId="69F8D49A" w14:textId="77777777" w:rsidTr="004668CE">
        <w:trPr>
          <w:trHeight w:val="435"/>
          <w:jc w:val="center"/>
        </w:trPr>
        <w:tc>
          <w:tcPr>
            <w:tcW w:w="4200" w:type="dxa"/>
            <w:vAlign w:val="center"/>
          </w:tcPr>
          <w:p w14:paraId="01E1DD58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>（宛先）</w:t>
            </w:r>
            <w:r>
              <w:rPr>
                <w:rFonts w:ascii="Meiryo UI" w:eastAsia="Meiryo UI" w:hAnsi="Meiryo UI" w:hint="eastAsia"/>
                <w:color w:val="000000"/>
              </w:rPr>
              <w:t>理事会</w:t>
            </w:r>
          </w:p>
        </w:tc>
        <w:tc>
          <w:tcPr>
            <w:tcW w:w="6126" w:type="dxa"/>
            <w:vAlign w:val="center"/>
          </w:tcPr>
          <w:p w14:paraId="50F534D6" w14:textId="2F54AEED" w:rsidR="00BD7FD1" w:rsidRPr="002F4A2D" w:rsidRDefault="00154A42" w:rsidP="004668CE">
            <w:pPr>
              <w:ind w:right="840"/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報告</w:t>
            </w:r>
            <w:r w:rsidR="00BD7FD1">
              <w:rPr>
                <w:rFonts w:ascii="Meiryo UI" w:eastAsia="Meiryo UI" w:hAnsi="Meiryo UI" w:hint="eastAsia"/>
                <w:color w:val="000000"/>
              </w:rPr>
              <w:t>日</w:t>
            </w:r>
            <w:r w:rsidR="00BD7FD1"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 xml:space="preserve">　</w:t>
            </w:r>
            <w:r w:rsidR="00BD7FD1">
              <w:rPr>
                <w:rFonts w:ascii="Meiryo UI" w:eastAsia="Meiryo UI" w:hAnsi="Meiryo UI" w:hint="eastAsia"/>
                <w:color w:val="000000"/>
              </w:rPr>
              <w:t xml:space="preserve">　　西暦　　　　</w:t>
            </w:r>
            <w:r w:rsidR="00BD7FD1"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>年　　　　月　　　日</w:t>
            </w:r>
          </w:p>
        </w:tc>
      </w:tr>
      <w:tr w:rsidR="00BD7FD1" w:rsidRPr="002F4A2D" w14:paraId="282B4ACA" w14:textId="77777777" w:rsidTr="004668CE">
        <w:trPr>
          <w:trHeight w:val="1790"/>
          <w:jc w:val="center"/>
        </w:trPr>
        <w:tc>
          <w:tcPr>
            <w:tcW w:w="4200" w:type="dxa"/>
          </w:tcPr>
          <w:p w14:paraId="0A010724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事業名</w:t>
            </w:r>
          </w:p>
        </w:tc>
        <w:tc>
          <w:tcPr>
            <w:tcW w:w="6126" w:type="dxa"/>
          </w:tcPr>
          <w:p w14:paraId="647BB8D5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 xml:space="preserve">担当者名　　</w:t>
            </w:r>
          </w:p>
          <w:p w14:paraId="796EAB87" w14:textId="77777777" w:rsidR="00BD7FD1" w:rsidRPr="006C404B" w:rsidRDefault="00BD7FD1" w:rsidP="004668CE">
            <w:pPr>
              <w:jc w:val="left"/>
              <w:rPr>
                <w:rFonts w:ascii="Meiryo UI" w:eastAsia="DengXian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 xml:space="preserve">連絡先　</w:t>
            </w:r>
          </w:p>
          <w:p w14:paraId="25B74651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  <w:lang w:eastAsia="zh-CN"/>
              </w:rPr>
            </w:pPr>
            <w:r w:rsidRPr="002F4A2D">
              <w:rPr>
                <w:rFonts w:ascii="Meiryo UI" w:eastAsia="Meiryo UI" w:hAnsi="Meiryo UI" w:hint="eastAsia"/>
                <w:color w:val="000000"/>
                <w:lang w:eastAsia="zh-CN"/>
              </w:rPr>
              <w:t>〒</w:t>
            </w:r>
          </w:p>
          <w:p w14:paraId="0311570A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 xml:space="preserve">電話　</w:t>
            </w:r>
          </w:p>
          <w:p w14:paraId="4B44C44B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>メール</w:t>
            </w: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 xml:space="preserve">アドレス　</w:t>
            </w:r>
          </w:p>
        </w:tc>
      </w:tr>
    </w:tbl>
    <w:p w14:paraId="1FE0F430" w14:textId="77777777" w:rsidR="00BD7FD1" w:rsidRPr="002F4A2D" w:rsidRDefault="00BD7FD1" w:rsidP="00BD7FD1">
      <w:pPr>
        <w:ind w:firstLineChars="100" w:firstLine="210"/>
        <w:jc w:val="left"/>
        <w:rPr>
          <w:rFonts w:ascii="Meiryo UI" w:eastAsia="Meiryo UI" w:hAnsi="Meiryo UI"/>
          <w:color w:val="000000"/>
        </w:rPr>
      </w:pPr>
      <w:r w:rsidRPr="002F4A2D">
        <w:rPr>
          <w:rFonts w:ascii="Meiryo UI" w:eastAsia="Meiryo UI" w:hAnsi="Meiryo UI" w:hint="eastAsia"/>
          <w:color w:val="000000"/>
        </w:rPr>
        <w:t xml:space="preserve">　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8768"/>
      </w:tblGrid>
      <w:tr w:rsidR="00BD7FD1" w:rsidRPr="002F4A2D" w14:paraId="0E109EA8" w14:textId="77777777" w:rsidTr="004668CE">
        <w:trPr>
          <w:trHeight w:val="345"/>
          <w:jc w:val="center"/>
        </w:trPr>
        <w:tc>
          <w:tcPr>
            <w:tcW w:w="10332" w:type="dxa"/>
            <w:gridSpan w:val="2"/>
            <w:vAlign w:val="center"/>
          </w:tcPr>
          <w:p w14:paraId="14048FE2" w14:textId="786BA1F1" w:rsidR="00BD7FD1" w:rsidRPr="002F4A2D" w:rsidRDefault="00BD7FD1" w:rsidP="004668CE">
            <w:pPr>
              <w:ind w:firstLineChars="100" w:firstLine="210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終了報告を</w:t>
            </w:r>
            <w:r w:rsidRPr="002F4A2D">
              <w:rPr>
                <w:rFonts w:ascii="Meiryo UI" w:eastAsia="Meiryo UI" w:hAnsi="Meiryo UI" w:hint="eastAsia"/>
                <w:color w:val="000000"/>
              </w:rPr>
              <w:t>します。</w:t>
            </w:r>
          </w:p>
        </w:tc>
      </w:tr>
      <w:tr w:rsidR="00BD7FD1" w:rsidRPr="002F4A2D" w14:paraId="35CC790E" w14:textId="77777777" w:rsidTr="004668CE">
        <w:trPr>
          <w:trHeight w:val="551"/>
          <w:jc w:val="center"/>
        </w:trPr>
        <w:tc>
          <w:tcPr>
            <w:tcW w:w="1564" w:type="dxa"/>
            <w:vAlign w:val="center"/>
          </w:tcPr>
          <w:p w14:paraId="2EA3466F" w14:textId="77777777" w:rsidR="00BD7FD1" w:rsidRPr="002F4A2D" w:rsidRDefault="00BD7FD1" w:rsidP="004668CE">
            <w:pPr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>事業名</w:t>
            </w:r>
          </w:p>
        </w:tc>
        <w:tc>
          <w:tcPr>
            <w:tcW w:w="8768" w:type="dxa"/>
            <w:vAlign w:val="center"/>
          </w:tcPr>
          <w:p w14:paraId="48D1DB07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</w:p>
        </w:tc>
      </w:tr>
      <w:tr w:rsidR="00BD7FD1" w:rsidRPr="002F4A2D" w14:paraId="18417074" w14:textId="77777777" w:rsidTr="004668CE">
        <w:trPr>
          <w:trHeight w:val="450"/>
          <w:jc w:val="center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004CDBF1" w14:textId="12FCFFA3" w:rsidR="00BD7FD1" w:rsidRPr="002F4A2D" w:rsidRDefault="00BD7FD1" w:rsidP="00BD7FD1">
            <w:pPr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</w:rPr>
              <w:t>実施日時</w:t>
            </w: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vAlign w:val="center"/>
          </w:tcPr>
          <w:p w14:paraId="1F9E5577" w14:textId="77777777" w:rsidR="00BD7FD1" w:rsidRPr="002F4A2D" w:rsidRDefault="00BD7FD1" w:rsidP="004668CE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154A42" w:rsidRPr="002F4A2D" w14:paraId="63DC5164" w14:textId="77777777" w:rsidTr="00F95FFE">
        <w:trPr>
          <w:trHeight w:val="928"/>
          <w:jc w:val="center"/>
        </w:trPr>
        <w:tc>
          <w:tcPr>
            <w:tcW w:w="1564" w:type="dxa"/>
            <w:vAlign w:val="center"/>
          </w:tcPr>
          <w:p w14:paraId="2183D92D" w14:textId="77777777" w:rsidR="00154A42" w:rsidRPr="002F4A2D" w:rsidRDefault="00154A42" w:rsidP="004668CE">
            <w:pPr>
              <w:jc w:val="distribute"/>
              <w:rPr>
                <w:rFonts w:ascii="Meiryo UI" w:eastAsia="Meiryo UI" w:hAnsi="Meiryo UI"/>
                <w:color w:val="000000"/>
                <w:kern w:val="0"/>
              </w:rPr>
            </w:pP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>実施</w:t>
            </w:r>
            <w:r>
              <w:rPr>
                <w:rFonts w:ascii="Meiryo UI" w:eastAsia="Meiryo UI" w:hAnsi="Meiryo UI" w:hint="eastAsia"/>
                <w:color w:val="000000"/>
                <w:kern w:val="0"/>
              </w:rPr>
              <w:t>場所</w:t>
            </w:r>
          </w:p>
        </w:tc>
        <w:tc>
          <w:tcPr>
            <w:tcW w:w="8768" w:type="dxa"/>
            <w:vAlign w:val="center"/>
          </w:tcPr>
          <w:p w14:paraId="5A2F4E51" w14:textId="77777777" w:rsidR="00154A42" w:rsidRPr="002F4A2D" w:rsidRDefault="00154A42" w:rsidP="004668CE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BD7FD1" w:rsidRPr="002F4A2D" w14:paraId="5D4BA606" w14:textId="77777777" w:rsidTr="004668CE">
        <w:trPr>
          <w:trHeight w:val="408"/>
          <w:jc w:val="center"/>
        </w:trPr>
        <w:tc>
          <w:tcPr>
            <w:tcW w:w="1564" w:type="dxa"/>
            <w:vAlign w:val="center"/>
          </w:tcPr>
          <w:p w14:paraId="117F9CFE" w14:textId="77777777" w:rsidR="00BD7FD1" w:rsidRPr="002F4A2D" w:rsidRDefault="00BD7FD1" w:rsidP="004668CE">
            <w:pPr>
              <w:jc w:val="distribute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  <w:kern w:val="0"/>
              </w:rPr>
              <w:t>申請額</w:t>
            </w:r>
          </w:p>
        </w:tc>
        <w:tc>
          <w:tcPr>
            <w:tcW w:w="8768" w:type="dxa"/>
            <w:vAlign w:val="center"/>
          </w:tcPr>
          <w:p w14:paraId="67B6724B" w14:textId="77777777" w:rsidR="00BD7FD1" w:rsidRPr="002F4A2D" w:rsidRDefault="00BD7FD1" w:rsidP="004668CE">
            <w:pPr>
              <w:ind w:right="840"/>
              <w:rPr>
                <w:rFonts w:ascii="Meiryo UI" w:eastAsia="Meiryo UI" w:hAnsi="Meiryo UI"/>
                <w:color w:val="000000"/>
              </w:rPr>
            </w:pPr>
            <w:r w:rsidRPr="002F4A2D">
              <w:rPr>
                <w:rFonts w:ascii="Meiryo UI" w:eastAsia="Meiryo UI" w:hAnsi="Meiryo UI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BD7FD1" w:rsidRPr="002F4A2D" w14:paraId="6C9864FE" w14:textId="77777777" w:rsidTr="006711E8">
        <w:trPr>
          <w:trHeight w:val="2414"/>
          <w:jc w:val="center"/>
        </w:trPr>
        <w:tc>
          <w:tcPr>
            <w:tcW w:w="1564" w:type="dxa"/>
            <w:vAlign w:val="center"/>
          </w:tcPr>
          <w:p w14:paraId="3A2D1AE8" w14:textId="7777777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事業について</w:t>
            </w:r>
          </w:p>
        </w:tc>
        <w:tc>
          <w:tcPr>
            <w:tcW w:w="8768" w:type="dxa"/>
          </w:tcPr>
          <w:p w14:paraId="4D8FAD69" w14:textId="6ACD8739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実績</w:t>
            </w:r>
            <w:r w:rsidR="00154A42">
              <w:rPr>
                <w:rFonts w:ascii="Meiryo UI" w:eastAsia="Meiryo UI" w:hAnsi="Meiryo UI" w:hint="eastAsia"/>
                <w:color w:val="000000"/>
              </w:rPr>
              <w:t>（参加人数）</w:t>
            </w:r>
          </w:p>
          <w:p w14:paraId="1BFC6BC4" w14:textId="522ECD47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</w:p>
          <w:p w14:paraId="6F6E113E" w14:textId="1CDEA8D6" w:rsidR="00BD7FD1" w:rsidRPr="002F4A2D" w:rsidRDefault="00BD7FD1" w:rsidP="004668CE">
            <w:pPr>
              <w:jc w:val="left"/>
              <w:rPr>
                <w:rFonts w:ascii="Meiryo UI" w:eastAsia="Meiryo UI" w:hAnsi="Meiryo UI"/>
                <w:color w:val="000000"/>
              </w:rPr>
            </w:pPr>
          </w:p>
        </w:tc>
      </w:tr>
    </w:tbl>
    <w:p w14:paraId="4EEB3529" w14:textId="77777777" w:rsidR="00BD7FD1" w:rsidRPr="002F4A2D" w:rsidRDefault="00BD7FD1" w:rsidP="00BD7FD1">
      <w:pPr>
        <w:spacing w:line="240" w:lineRule="exact"/>
        <w:rPr>
          <w:rFonts w:ascii="Meiryo UI" w:eastAsia="Meiryo UI" w:hAnsi="Meiryo UI"/>
          <w:color w:val="000000"/>
        </w:rPr>
      </w:pPr>
    </w:p>
    <w:tbl>
      <w:tblPr>
        <w:tblW w:w="11231" w:type="dxa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5"/>
        <w:gridCol w:w="1066"/>
        <w:gridCol w:w="7075"/>
        <w:gridCol w:w="1025"/>
      </w:tblGrid>
      <w:tr w:rsidR="00BD7FD1" w:rsidRPr="00FA1862" w14:paraId="21589ABD" w14:textId="77777777" w:rsidTr="004668CE">
        <w:trPr>
          <w:trHeight w:val="270"/>
        </w:trPr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4D12" w14:textId="57ECD073" w:rsidR="00BD7FD1" w:rsidRPr="00FA1862" w:rsidRDefault="00154A42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b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b/>
                <w:kern w:val="0"/>
                <w:szCs w:val="21"/>
              </w:rPr>
              <w:t>収支内訳</w:t>
            </w:r>
          </w:p>
          <w:p w14:paraId="6C9089F2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0407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1E70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BD7FD1" w:rsidRPr="00FA1862" w14:paraId="1E7029E4" w14:textId="77777777" w:rsidTr="004668C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313" w14:textId="77777777" w:rsidR="00BD7FD1" w:rsidRPr="00FA1862" w:rsidRDefault="00BD7FD1" w:rsidP="004668CE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費目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D582" w14:textId="77777777" w:rsidR="00BD7FD1" w:rsidRPr="00FA1862" w:rsidRDefault="00BD7FD1" w:rsidP="004668CE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9B64" w14:textId="77777777" w:rsidR="00BD7FD1" w:rsidRPr="00FA1862" w:rsidRDefault="00BD7FD1" w:rsidP="004668CE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内訳</w:t>
            </w:r>
          </w:p>
        </w:tc>
      </w:tr>
      <w:tr w:rsidR="00BD7FD1" w:rsidRPr="00FA1862" w14:paraId="7D4BF40C" w14:textId="77777777" w:rsidTr="004668C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CC25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参加費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9BF" w14:textId="77777777" w:rsidR="00BD7FD1" w:rsidRPr="00FA1862" w:rsidRDefault="00BD7FD1" w:rsidP="004668CE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4A38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BD7FD1" w:rsidRPr="00FA1862" w14:paraId="166016C9" w14:textId="77777777" w:rsidTr="004668CE">
        <w:trPr>
          <w:gridAfter w:val="1"/>
          <w:wAfter w:w="1025" w:type="dxa"/>
          <w:trHeight w:val="45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68EB" w14:textId="337B3F0A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会企画費</w:t>
            </w:r>
            <w:r w:rsidR="0014572E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（応援）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EECB" w14:textId="77777777" w:rsidR="00BD7FD1" w:rsidRPr="00FA1862" w:rsidRDefault="00BD7FD1" w:rsidP="004668CE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990B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16B40" w:rsidRPr="00FA1862" w14:paraId="4F402ADF" w14:textId="77777777" w:rsidTr="00816B40">
        <w:trPr>
          <w:gridAfter w:val="1"/>
          <w:wAfter w:w="1025" w:type="dxa"/>
          <w:trHeight w:val="18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E40C" w14:textId="5691F74F" w:rsidR="00816B40" w:rsidRPr="00FA1862" w:rsidRDefault="00816B40" w:rsidP="004668CE">
            <w:pPr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A80E" w14:textId="77777777" w:rsidR="00816B40" w:rsidRPr="00FA1862" w:rsidRDefault="00816B40" w:rsidP="004668CE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F920" w14:textId="77777777" w:rsidR="00816B40" w:rsidRPr="00FA1862" w:rsidRDefault="00816B40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16B40" w:rsidRPr="00FA1862" w14:paraId="78801C3D" w14:textId="77777777" w:rsidTr="00324562">
        <w:trPr>
          <w:gridAfter w:val="1"/>
          <w:wAfter w:w="1025" w:type="dxa"/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9D76" w14:textId="0EC44001" w:rsidR="00816B40" w:rsidRPr="00FA1862" w:rsidRDefault="00A95BD2" w:rsidP="004668CE">
            <w:pPr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6BF1" w14:textId="77777777" w:rsidR="00816B40" w:rsidRPr="00FA1862" w:rsidRDefault="00816B40" w:rsidP="004668CE">
            <w:pPr>
              <w:widowControl/>
              <w:jc w:val="righ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DF9B" w14:textId="77777777" w:rsidR="00816B40" w:rsidRPr="00FA1862" w:rsidRDefault="00816B40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BD7FD1" w:rsidRPr="00FA1862" w14:paraId="3DD0B0C0" w14:textId="77777777" w:rsidTr="004668C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5AE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AFC4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046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BD7FD1" w:rsidRPr="00FA1862" w14:paraId="53ED7FED" w14:textId="77777777" w:rsidTr="004668C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8EFE" w14:textId="77777777" w:rsidR="00BD7FD1" w:rsidRPr="00FA1862" w:rsidRDefault="00BD7FD1" w:rsidP="004668CE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費目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6691" w14:textId="77777777" w:rsidR="00BD7FD1" w:rsidRPr="00FA1862" w:rsidRDefault="00BD7FD1" w:rsidP="004668CE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5E764F" w14:textId="77777777" w:rsidR="00BD7FD1" w:rsidRPr="00FA1862" w:rsidRDefault="00BD7FD1" w:rsidP="004668CE">
            <w:pPr>
              <w:widowControl/>
              <w:jc w:val="center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内訳</w:t>
            </w:r>
          </w:p>
        </w:tc>
      </w:tr>
      <w:tr w:rsidR="00BD7FD1" w:rsidRPr="00FA1862" w14:paraId="335B2669" w14:textId="77777777" w:rsidTr="004668CE">
        <w:trPr>
          <w:gridAfter w:val="1"/>
          <w:wAfter w:w="1025" w:type="dxa"/>
          <w:trHeight w:val="3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F06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B08C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CC3" w14:textId="77777777" w:rsidR="00BD7FD1" w:rsidRPr="00194DF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BD7FD1" w:rsidRPr="00FA1862" w14:paraId="1A5DCB13" w14:textId="77777777" w:rsidTr="004668CE">
        <w:trPr>
          <w:gridAfter w:val="1"/>
          <w:wAfter w:w="1025" w:type="dxa"/>
          <w:trHeight w:val="3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C02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C9C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505" w14:textId="77777777" w:rsidR="00BD7FD1" w:rsidRPr="00194DF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BD7FD1" w:rsidRPr="00FA1862" w14:paraId="703E6D1A" w14:textId="77777777" w:rsidTr="004668CE">
        <w:trPr>
          <w:gridAfter w:val="1"/>
          <w:wAfter w:w="1025" w:type="dxa"/>
          <w:trHeight w:val="39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B9B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986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6B5" w14:textId="77777777" w:rsidR="00BD7FD1" w:rsidRPr="00194DF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BD7FD1" w:rsidRPr="00FA1862" w14:paraId="21092611" w14:textId="77777777" w:rsidTr="004668CE">
        <w:trPr>
          <w:gridAfter w:val="1"/>
          <w:wAfter w:w="1025" w:type="dxa"/>
          <w:trHeight w:val="2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6600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C2AC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34EC" w14:textId="77777777" w:rsidR="00BD7FD1" w:rsidRPr="00194DF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  <w:tr w:rsidR="00BD7FD1" w:rsidRPr="00FA1862" w14:paraId="66B49E3D" w14:textId="77777777" w:rsidTr="004668CE">
        <w:trPr>
          <w:gridAfter w:val="1"/>
          <w:wAfter w:w="1025" w:type="dxa"/>
          <w:trHeight w:val="2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5F7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  <w:r w:rsidRPr="00FA1862">
              <w:rPr>
                <w:rFonts w:ascii="HGｺﾞｼｯｸM" w:eastAsia="HGｺﾞｼｯｸM" w:hAnsiTheme="min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A2FC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79F0" w14:textId="77777777" w:rsidR="00BD7FD1" w:rsidRPr="00FA1862" w:rsidRDefault="00BD7FD1" w:rsidP="004668CE">
            <w:pPr>
              <w:widowControl/>
              <w:jc w:val="left"/>
              <w:rPr>
                <w:rFonts w:ascii="HGｺﾞｼｯｸM" w:eastAsia="HGｺﾞｼｯｸM" w:hAnsiTheme="minorEastAsia" w:cs="ＭＳ Ｐゴシック"/>
                <w:kern w:val="0"/>
                <w:szCs w:val="21"/>
              </w:rPr>
            </w:pPr>
          </w:p>
        </w:tc>
      </w:tr>
    </w:tbl>
    <w:p w14:paraId="3A2770E3" w14:textId="77777777" w:rsidR="00BD7FD1" w:rsidRPr="002F4A2D" w:rsidRDefault="00BD7FD1" w:rsidP="00BD7FD1">
      <w:pPr>
        <w:widowControl/>
        <w:spacing w:line="320" w:lineRule="exact"/>
        <w:ind w:left="210" w:hangingChars="100" w:hanging="210"/>
        <w:jc w:val="left"/>
        <w:rPr>
          <w:rFonts w:ascii="Meiryo UI" w:eastAsia="Meiryo UI" w:hAnsi="Meiryo UI"/>
          <w:color w:val="000000"/>
        </w:rPr>
      </w:pPr>
    </w:p>
    <w:p w14:paraId="4E3B9AAB" w14:textId="77777777" w:rsidR="00BD7FD1" w:rsidRPr="00194DF2" w:rsidRDefault="00BD7FD1" w:rsidP="006C404B">
      <w:pPr>
        <w:adjustRightInd w:val="0"/>
        <w:snapToGrid w:val="0"/>
        <w:rPr>
          <w:rFonts w:ascii="Meiryo UI" w:eastAsia="Meiryo UI" w:hAnsi="Meiryo UI"/>
          <w:color w:val="000000"/>
        </w:rPr>
      </w:pPr>
    </w:p>
    <w:sectPr w:rsidR="00BD7FD1" w:rsidRPr="00194DF2" w:rsidSect="00655611">
      <w:pgSz w:w="11906" w:h="16838" w:code="9"/>
      <w:pgMar w:top="624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761B"/>
    <w:multiLevelType w:val="hybridMultilevel"/>
    <w:tmpl w:val="40682DBA"/>
    <w:lvl w:ilvl="0" w:tplc="BE74D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64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B"/>
    <w:rsid w:val="0014572E"/>
    <w:rsid w:val="00154A42"/>
    <w:rsid w:val="00194DF2"/>
    <w:rsid w:val="001A2907"/>
    <w:rsid w:val="00326120"/>
    <w:rsid w:val="003A4BFA"/>
    <w:rsid w:val="00404D0E"/>
    <w:rsid w:val="00485475"/>
    <w:rsid w:val="00655611"/>
    <w:rsid w:val="006C404B"/>
    <w:rsid w:val="00777633"/>
    <w:rsid w:val="00816B40"/>
    <w:rsid w:val="00927831"/>
    <w:rsid w:val="00956FA8"/>
    <w:rsid w:val="00A95BD2"/>
    <w:rsid w:val="00B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DE6EC"/>
  <w15:chartTrackingRefBased/>
  <w15:docId w15:val="{C475B7B0-336A-446E-B78D-CB84281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DF2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04B"/>
    <w:pPr>
      <w:jc w:val="center"/>
    </w:pPr>
    <w:rPr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6C404B"/>
    <w:rPr>
      <w:rFonts w:ascii="Century" w:eastAsia="ＭＳ 明朝" w:hAnsi="Century" w:cs="Times New Roman"/>
      <w:lang w:val="x-none" w:eastAsia="x-none"/>
      <w14:ligatures w14:val="none"/>
    </w:rPr>
  </w:style>
  <w:style w:type="paragraph" w:styleId="a5">
    <w:name w:val="Closing"/>
    <w:basedOn w:val="a"/>
    <w:link w:val="a6"/>
    <w:uiPriority w:val="99"/>
    <w:unhideWhenUsed/>
    <w:rsid w:val="006C404B"/>
    <w:pPr>
      <w:jc w:val="right"/>
    </w:pPr>
    <w:rPr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6C404B"/>
    <w:rPr>
      <w:rFonts w:ascii="Century" w:eastAsia="ＭＳ 明朝" w:hAnsi="Century" w:cs="Times New Roman"/>
      <w:lang w:val="x-none" w:eastAsia="x-none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404D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4D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4D0E"/>
    <w:rPr>
      <w:rFonts w:ascii="Century" w:eastAsia="ＭＳ 明朝" w:hAnsi="Century" w:cs="Times New Roman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D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4D0E"/>
    <w:rPr>
      <w:rFonts w:ascii="Century" w:eastAsia="ＭＳ 明朝" w:hAnsi="Century" w:cs="Times New Roman"/>
      <w:b/>
      <w:bCs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yamazaki</dc:creator>
  <cp:keywords/>
  <dc:description/>
  <cp:lastModifiedBy>noriko yamazaki</cp:lastModifiedBy>
  <cp:revision>3</cp:revision>
  <dcterms:created xsi:type="dcterms:W3CDTF">2024-02-26T01:52:00Z</dcterms:created>
  <dcterms:modified xsi:type="dcterms:W3CDTF">2024-02-26T01:55:00Z</dcterms:modified>
</cp:coreProperties>
</file>